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4F1BC" w14:textId="16AEE44D" w:rsidR="000874FB" w:rsidRDefault="001A232B">
      <w:r>
        <w:t>What is the output of calling the following method?</w:t>
      </w:r>
    </w:p>
    <w:p w14:paraId="189BD80D" w14:textId="14B1CBB4" w:rsidR="001A232B" w:rsidRDefault="001A232B">
      <w:r>
        <w:t xml:space="preserve">Public void </w:t>
      </w:r>
      <w:proofErr w:type="spellStart"/>
      <w:proofErr w:type="gramStart"/>
      <w:r>
        <w:t>countPets</w:t>
      </w:r>
      <w:proofErr w:type="spellEnd"/>
      <w:r>
        <w:t>(</w:t>
      </w:r>
      <w:proofErr w:type="gramEnd"/>
      <w:r>
        <w:t>)…</w:t>
      </w:r>
    </w:p>
    <w:p w14:paraId="56EF8EC8" w14:textId="2282B6FF" w:rsidR="001A232B" w:rsidRDefault="001A232B">
      <w:r>
        <w:rPr>
          <w:noProof/>
        </w:rPr>
        <w:drawing>
          <wp:inline distT="0" distB="0" distL="0" distR="0" wp14:anchorId="0BB31AC6" wp14:editId="7116D201">
            <wp:extent cx="4747169" cy="3947084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7169" cy="39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0ECE" w14:textId="1BE69163" w:rsidR="001A232B" w:rsidRDefault="001A232B">
      <w:r>
        <w:t>What is the output of the following application? Assume the file system is available and able to be written to and read from.</w:t>
      </w:r>
    </w:p>
    <w:p w14:paraId="5BA3120C" w14:textId="46788D7B" w:rsidR="001A232B" w:rsidRDefault="001A232B">
      <w:r>
        <w:t xml:space="preserve">Package </w:t>
      </w:r>
      <w:proofErr w:type="gramStart"/>
      <w:r>
        <w:t>boat;</w:t>
      </w:r>
      <w:proofErr w:type="gramEnd"/>
    </w:p>
    <w:p w14:paraId="206F748E" w14:textId="059CFEE4" w:rsidR="001A232B" w:rsidRDefault="001A232B">
      <w:r>
        <w:t>Public class Cruise…</w:t>
      </w:r>
    </w:p>
    <w:p w14:paraId="418C19A1" w14:textId="74AE7275" w:rsidR="001A232B" w:rsidRDefault="001A232B">
      <w:r>
        <w:rPr>
          <w:noProof/>
        </w:rPr>
        <w:lastRenderedPageBreak/>
        <w:drawing>
          <wp:inline distT="0" distB="0" distL="0" distR="0" wp14:anchorId="6369DB54" wp14:editId="6F1003D9">
            <wp:extent cx="4910996" cy="4514764"/>
            <wp:effectExtent l="0" t="0" r="444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0996" cy="45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0BE9" w14:textId="3F2D38DE" w:rsidR="001A232B" w:rsidRDefault="001A232B">
      <w:r>
        <w:t>What are possible outputs of this code?</w:t>
      </w:r>
    </w:p>
    <w:p w14:paraId="1613E345" w14:textId="44513704" w:rsidR="001A232B" w:rsidRDefault="001A232B">
      <w:r>
        <w:t>Public class Animal …</w:t>
      </w:r>
    </w:p>
    <w:p w14:paraId="11F02A77" w14:textId="64721F69" w:rsidR="001A232B" w:rsidRDefault="001A232B">
      <w:r>
        <w:rPr>
          <w:noProof/>
        </w:rPr>
        <w:lastRenderedPageBreak/>
        <w:drawing>
          <wp:inline distT="0" distB="0" distL="0" distR="0" wp14:anchorId="092BDE62" wp14:editId="72FF1AE8">
            <wp:extent cx="4716690" cy="4065192"/>
            <wp:effectExtent l="0" t="0" r="825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90" cy="40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E38F" w14:textId="404B9848" w:rsidR="001A232B" w:rsidRDefault="001A232B">
      <w:r>
        <w:t>Which condition is most likely to result in invalid data entering the system?</w:t>
      </w:r>
    </w:p>
    <w:p w14:paraId="29CC7D72" w14:textId="2EDFBEA4" w:rsidR="001A232B" w:rsidRDefault="001A232B">
      <w:r>
        <w:rPr>
          <w:noProof/>
        </w:rPr>
        <w:drawing>
          <wp:inline distT="0" distB="0" distL="0" distR="0" wp14:anchorId="58A15F8F" wp14:editId="41DBE3D1">
            <wp:extent cx="4850037" cy="3284157"/>
            <wp:effectExtent l="0" t="0" r="825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0037" cy="32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0EF4" w14:textId="1210C326" w:rsidR="001A232B" w:rsidRDefault="001A232B">
      <w:r>
        <w:t>Given the following three property files, what does the following method output?</w:t>
      </w:r>
    </w:p>
    <w:p w14:paraId="3A096F21" w14:textId="16A693F1" w:rsidR="001A232B" w:rsidRDefault="001A232B">
      <w:proofErr w:type="spellStart"/>
      <w:r>
        <w:lastRenderedPageBreak/>
        <w:t>Toothbrush.properties</w:t>
      </w:r>
      <w:proofErr w:type="spellEnd"/>
    </w:p>
    <w:p w14:paraId="29DE44B3" w14:textId="1B873F58" w:rsidR="001A232B" w:rsidRDefault="001A232B">
      <w:r>
        <w:rPr>
          <w:noProof/>
        </w:rPr>
        <w:drawing>
          <wp:inline distT="0" distB="0" distL="0" distR="0" wp14:anchorId="2E95CCBD" wp14:editId="43DC4A39">
            <wp:extent cx="4693830" cy="444618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3830" cy="44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7CDC" w14:textId="397691B3" w:rsidR="001A232B" w:rsidRDefault="001A232B">
      <w:r>
        <w:t>What is the output of the following code?</w:t>
      </w:r>
    </w:p>
    <w:p w14:paraId="3391DC52" w14:textId="5075A5AD" w:rsidR="001A232B" w:rsidRDefault="001A232B">
      <w:r>
        <w:t>Public class Books…</w:t>
      </w:r>
    </w:p>
    <w:p w14:paraId="5D493BAB" w14:textId="13B9C009" w:rsidR="001A232B" w:rsidRDefault="001A232B">
      <w:r>
        <w:rPr>
          <w:noProof/>
        </w:rPr>
        <w:lastRenderedPageBreak/>
        <w:drawing>
          <wp:inline distT="0" distB="0" distL="0" distR="0" wp14:anchorId="5808D450" wp14:editId="65C5DFFF">
            <wp:extent cx="4674781" cy="3444174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4781" cy="34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17CF" w14:textId="12CA3D55" w:rsidR="001A232B" w:rsidRDefault="00BD4F19">
      <w:r>
        <w:t>Given the following two classes in the same package, which constructors contain compiler errors?</w:t>
      </w:r>
    </w:p>
    <w:p w14:paraId="50AD9CFC" w14:textId="0650CB29" w:rsidR="00BD4F19" w:rsidRDefault="00BD4F19">
      <w:r>
        <w:t>Public class Big…</w:t>
      </w:r>
    </w:p>
    <w:p w14:paraId="4BAE3C11" w14:textId="3E658E77" w:rsidR="00BD4F19" w:rsidRDefault="00BD4F19">
      <w:r>
        <w:rPr>
          <w:noProof/>
        </w:rPr>
        <w:lastRenderedPageBreak/>
        <w:drawing>
          <wp:inline distT="0" distB="0" distL="0" distR="0" wp14:anchorId="59174B36" wp14:editId="6DAD4A9B">
            <wp:extent cx="4758599" cy="4472854"/>
            <wp:effectExtent l="0" t="0" r="4445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8599" cy="44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55A8" w14:textId="0F42F707" w:rsidR="00BD4F19" w:rsidRDefault="00BD4F19">
      <w:r>
        <w:t>Which lines can fill in the blank that would allow the code to compile?</w:t>
      </w:r>
    </w:p>
    <w:p w14:paraId="2E7580C0" w14:textId="36BA09F2" w:rsidR="00BD4F19" w:rsidRDefault="00BD4F19">
      <w:r>
        <w:t>Abstract public class Exam…</w:t>
      </w:r>
    </w:p>
    <w:p w14:paraId="4F7B06F9" w14:textId="4645FAB8" w:rsidR="00BD4F19" w:rsidRDefault="00BD4F19">
      <w:r>
        <w:rPr>
          <w:noProof/>
        </w:rPr>
        <w:lastRenderedPageBreak/>
        <w:drawing>
          <wp:inline distT="0" distB="0" distL="0" distR="0" wp14:anchorId="05B031CD" wp14:editId="5373277D">
            <wp:extent cx="4720500" cy="4187110"/>
            <wp:effectExtent l="0" t="0" r="4445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41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A24" w14:textId="37BC9E8A" w:rsidR="00BD4F19" w:rsidRDefault="00BD4F19">
      <w:r>
        <w:t>Which of the following methods can run without error for a SQL query that returns a count of matching rows?</w:t>
      </w:r>
    </w:p>
    <w:p w14:paraId="53709A6D" w14:textId="71D1F814" w:rsidR="00BD4F19" w:rsidRDefault="00BD4F19">
      <w:r>
        <w:t xml:space="preserve">Private static void </w:t>
      </w:r>
      <w:proofErr w:type="gramStart"/>
      <w:r>
        <w:t>choices(</w:t>
      </w:r>
      <w:proofErr w:type="spellStart"/>
      <w:proofErr w:type="gramEnd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>,…</w:t>
      </w:r>
    </w:p>
    <w:p w14:paraId="389CB546" w14:textId="7F8C878C" w:rsidR="00BD4F19" w:rsidRDefault="00BD4F19">
      <w:r>
        <w:rPr>
          <w:noProof/>
        </w:rPr>
        <w:lastRenderedPageBreak/>
        <w:drawing>
          <wp:inline distT="0" distB="0" distL="0" distR="0" wp14:anchorId="4D39132C" wp14:editId="21A16F01">
            <wp:extent cx="4560483" cy="4369986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0483" cy="436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812E" w14:textId="532649EF" w:rsidR="00BD4F19" w:rsidRDefault="00BD4F19">
      <w:r>
        <w:t>What is the output of the following code?</w:t>
      </w:r>
    </w:p>
    <w:p w14:paraId="37D96BE1" w14:textId="49652C8F" w:rsidR="00BD4F19" w:rsidRDefault="00BD4F19">
      <w:r>
        <w:t>Public class Dance…</w:t>
      </w:r>
    </w:p>
    <w:p w14:paraId="32177970" w14:textId="1F5E148D" w:rsidR="00BD4F19" w:rsidRDefault="00BD4F19">
      <w:r>
        <w:rPr>
          <w:noProof/>
        </w:rPr>
        <w:lastRenderedPageBreak/>
        <w:drawing>
          <wp:inline distT="0" distB="0" distL="0" distR="0" wp14:anchorId="77471E04" wp14:editId="7E577383">
            <wp:extent cx="4659541" cy="4282358"/>
            <wp:effectExtent l="0" t="0" r="8255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9541" cy="42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AD70" w14:textId="09822479" w:rsidR="00BD4F19" w:rsidRDefault="00BD4F19">
      <w:r>
        <w:t>What is the output of this code?</w:t>
      </w:r>
    </w:p>
    <w:p w14:paraId="6F44096B" w14:textId="0AA95C81" w:rsidR="00BD4F19" w:rsidRDefault="00BD4F19">
      <w:r>
        <w:t xml:space="preserve">Var m = new </w:t>
      </w:r>
      <w:proofErr w:type="spellStart"/>
      <w:r>
        <w:t>TreeMap</w:t>
      </w:r>
      <w:proofErr w:type="spellEnd"/>
      <w:r>
        <w:t>&lt;…&gt;</w:t>
      </w:r>
    </w:p>
    <w:p w14:paraId="44C908A5" w14:textId="5C389554" w:rsidR="00BD4F19" w:rsidRDefault="00BD4F19">
      <w:r>
        <w:rPr>
          <w:noProof/>
        </w:rPr>
        <w:lastRenderedPageBreak/>
        <w:drawing>
          <wp:inline distT="0" distB="0" distL="0" distR="0" wp14:anchorId="01C5ACA2" wp14:editId="177C72A9">
            <wp:extent cx="4712880" cy="3928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880" cy="39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B2F" w14:textId="4AC1A715" w:rsidR="00BD4F19" w:rsidRDefault="00BD4F19">
      <w:r>
        <w:t>What is the result of the following?</w:t>
      </w:r>
    </w:p>
    <w:p w14:paraId="12B813ED" w14:textId="2618BB1E" w:rsidR="00BD4F19" w:rsidRDefault="00BD4F19">
      <w:r>
        <w:t xml:space="preserve">Var list = </w:t>
      </w:r>
      <w:proofErr w:type="spellStart"/>
      <w:r>
        <w:t>Arrays.asList</w:t>
      </w:r>
      <w:proofErr w:type="spellEnd"/>
      <w:r>
        <w:t>(“0”, “1”, …</w:t>
      </w:r>
    </w:p>
    <w:p w14:paraId="339B6ADD" w14:textId="3BB10BBB" w:rsidR="00BD4F19" w:rsidRDefault="00BD4F19">
      <w:r>
        <w:rPr>
          <w:noProof/>
        </w:rPr>
        <w:drawing>
          <wp:inline distT="0" distB="0" distL="0" distR="0" wp14:anchorId="121BE0E0" wp14:editId="528E9FFB">
            <wp:extent cx="4766219" cy="3531802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6219" cy="353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0B25" w14:textId="26D99643" w:rsidR="00BD4F19" w:rsidRDefault="00BD4F19">
      <w:r>
        <w:lastRenderedPageBreak/>
        <w:t>What is the output of the following?</w:t>
      </w:r>
    </w:p>
    <w:p w14:paraId="6375D70D" w14:textId="1D7B5E95" w:rsidR="00BD4F19" w:rsidRDefault="00BD4F19">
      <w:r>
        <w:t>Public class Legos…</w:t>
      </w:r>
    </w:p>
    <w:p w14:paraId="0A2F76AF" w14:textId="38597666" w:rsidR="00BD4F19" w:rsidRDefault="00BD4F19">
      <w:r>
        <w:rPr>
          <w:noProof/>
        </w:rPr>
        <w:drawing>
          <wp:inline distT="0" distB="0" distL="0" distR="0" wp14:anchorId="5B1FFD72" wp14:editId="754AE8CF">
            <wp:extent cx="4670971" cy="3432744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34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BED1" w14:textId="4A0062FE" w:rsidR="00BD4F19" w:rsidRDefault="00BD4F19">
      <w:r>
        <w:t xml:space="preserve">Fill in the blanks: Using --- and --- </w:t>
      </w:r>
    </w:p>
    <w:p w14:paraId="0D716D03" w14:textId="2FE71DFF" w:rsidR="00BD4F19" w:rsidRDefault="00BD4F19">
      <w:r>
        <w:rPr>
          <w:noProof/>
        </w:rPr>
        <w:drawing>
          <wp:inline distT="0" distB="0" distL="0" distR="0" wp14:anchorId="50769FB2" wp14:editId="71D94441">
            <wp:extent cx="4663351" cy="3063181"/>
            <wp:effectExtent l="0" t="0" r="4445" b="444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351" cy="30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8BD0" w14:textId="16707DF8" w:rsidR="00BD4F19" w:rsidRDefault="00BD4F19">
      <w:r>
        <w:t>Which line of code belongs in a service locator?</w:t>
      </w:r>
    </w:p>
    <w:p w14:paraId="5075630A" w14:textId="5DDD74E8" w:rsidR="00BD4F19" w:rsidRDefault="00F86A68">
      <w:r>
        <w:rPr>
          <w:noProof/>
        </w:rPr>
        <w:lastRenderedPageBreak/>
        <w:drawing>
          <wp:inline distT="0" distB="0" distL="0" distR="0" wp14:anchorId="13DAE2A4" wp14:editId="4F3578CE">
            <wp:extent cx="4663351" cy="2621230"/>
            <wp:effectExtent l="0" t="0" r="4445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3351" cy="26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635" w14:textId="149D1A68" w:rsidR="00F86A68" w:rsidRDefault="003143DC">
      <w:r>
        <w:t xml:space="preserve">Suppose we have a stored procedure named </w:t>
      </w:r>
      <w:proofErr w:type="spellStart"/>
      <w:r>
        <w:t>update_data</w:t>
      </w:r>
      <w:proofErr w:type="spellEnd"/>
      <w:r>
        <w:t xml:space="preserve"> that has one IN parameter named data. …</w:t>
      </w:r>
    </w:p>
    <w:p w14:paraId="3BF4BFA9" w14:textId="45370EB9" w:rsidR="003143DC" w:rsidRDefault="003143DC">
      <w:r>
        <w:t xml:space="preserve">String </w:t>
      </w:r>
      <w:proofErr w:type="spellStart"/>
      <w:r>
        <w:t>sql</w:t>
      </w:r>
      <w:proofErr w:type="spellEnd"/>
      <w:r>
        <w:t xml:space="preserve"> = “{call …}”</w:t>
      </w:r>
    </w:p>
    <w:p w14:paraId="70084DB1" w14:textId="276F370F" w:rsidR="003143DC" w:rsidRDefault="003143DC">
      <w:r>
        <w:rPr>
          <w:noProof/>
        </w:rPr>
        <w:drawing>
          <wp:inline distT="0" distB="0" distL="0" distR="0" wp14:anchorId="709FF57D" wp14:editId="4399C1B5">
            <wp:extent cx="4731929" cy="3729919"/>
            <wp:effectExtent l="0" t="0" r="0" b="444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929" cy="37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D93" w14:textId="42DF4FF4" w:rsidR="003143DC" w:rsidRDefault="0043376E">
      <w:r>
        <w:t>What is the result of compiling and executing the following code?</w:t>
      </w:r>
    </w:p>
    <w:p w14:paraId="236DD2BA" w14:textId="2FADA537" w:rsidR="0043376E" w:rsidRDefault="0043376E">
      <w:r>
        <w:t>Public class Alligator…</w:t>
      </w:r>
    </w:p>
    <w:p w14:paraId="50D74CEB" w14:textId="6DF639D9" w:rsidR="0043376E" w:rsidRDefault="0043376E">
      <w:r>
        <w:rPr>
          <w:noProof/>
        </w:rPr>
        <w:lastRenderedPageBreak/>
        <w:drawing>
          <wp:inline distT="0" distB="0" distL="0" distR="0" wp14:anchorId="1A16268E" wp14:editId="5ED1DEA4">
            <wp:extent cx="4617632" cy="4389036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7632" cy="43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5AF3" w14:textId="6CFCBD2C" w:rsidR="0043376E" w:rsidRDefault="0043376E">
      <w:r>
        <w:t>What is the output of the Light program?</w:t>
      </w:r>
    </w:p>
    <w:p w14:paraId="02B0CEBF" w14:textId="594FFAFD" w:rsidR="0043376E" w:rsidRDefault="0043376E">
      <w:r>
        <w:t>Class Wave…</w:t>
      </w:r>
    </w:p>
    <w:p w14:paraId="3AED5A3A" w14:textId="053D4C22" w:rsidR="0043376E" w:rsidRDefault="0043376E">
      <w:r>
        <w:rPr>
          <w:noProof/>
        </w:rPr>
        <w:lastRenderedPageBreak/>
        <w:drawing>
          <wp:inline distT="0" distB="0" distL="0" distR="0" wp14:anchorId="1B9E741E" wp14:editId="28D96C7B">
            <wp:extent cx="4606202" cy="3592761"/>
            <wp:effectExtent l="0" t="0" r="4445" b="825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6202" cy="35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3FF" w14:textId="0BB9E18A" w:rsidR="0043376E" w:rsidRDefault="0043376E">
      <w:r>
        <w:t>In most of the United States, daylight saving time …</w:t>
      </w:r>
    </w:p>
    <w:p w14:paraId="39FB355F" w14:textId="031AA419" w:rsidR="0043376E" w:rsidRDefault="0043376E">
      <w:r>
        <w:t xml:space="preserve">Var </w:t>
      </w:r>
      <w:proofErr w:type="spellStart"/>
      <w:r>
        <w:t>localDate</w:t>
      </w:r>
      <w:proofErr w:type="spellEnd"/>
      <w:r>
        <w:t xml:space="preserve"> = …</w:t>
      </w:r>
    </w:p>
    <w:p w14:paraId="54FB70AB" w14:textId="5BE0FB76" w:rsidR="0043376E" w:rsidRDefault="0043376E">
      <w:r>
        <w:rPr>
          <w:noProof/>
        </w:rPr>
        <w:drawing>
          <wp:inline distT="0" distB="0" distL="0" distR="0" wp14:anchorId="611BC27F" wp14:editId="010159CF">
            <wp:extent cx="4701450" cy="3908985"/>
            <wp:effectExtent l="0" t="0" r="444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450" cy="39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756" w14:textId="04BCF237" w:rsidR="0043376E" w:rsidRDefault="0043376E">
      <w:r>
        <w:lastRenderedPageBreak/>
        <w:t xml:space="preserve">Fill in the blank to make this code </w:t>
      </w:r>
      <w:proofErr w:type="gramStart"/>
      <w:r>
        <w:t>compile</w:t>
      </w:r>
      <w:proofErr w:type="gramEnd"/>
    </w:p>
    <w:p w14:paraId="5119B978" w14:textId="368620AA" w:rsidR="0043376E" w:rsidRDefault="0043376E">
      <w:r>
        <w:t>String cheese = …</w:t>
      </w:r>
    </w:p>
    <w:p w14:paraId="5BEC964A" w14:textId="5BB71381" w:rsidR="0043376E" w:rsidRDefault="0043376E">
      <w:r>
        <w:rPr>
          <w:noProof/>
        </w:rPr>
        <w:drawing>
          <wp:inline distT="0" distB="0" distL="0" distR="0" wp14:anchorId="197432B4" wp14:editId="19C9DA04">
            <wp:extent cx="4686210" cy="3063181"/>
            <wp:effectExtent l="0" t="0" r="635" b="444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210" cy="30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696" w14:textId="0FC76EA1" w:rsidR="0043376E" w:rsidRDefault="0043376E">
      <w:r>
        <w:t>Given the application shown here, which lines do not compile?</w:t>
      </w:r>
    </w:p>
    <w:p w14:paraId="1EC170A6" w14:textId="144680BB" w:rsidR="0043376E" w:rsidRDefault="0043376E">
      <w:r>
        <w:t xml:space="preserve">Interface </w:t>
      </w:r>
      <w:proofErr w:type="gramStart"/>
      <w:r>
        <w:t>Friend  …</w:t>
      </w:r>
      <w:proofErr w:type="gramEnd"/>
    </w:p>
    <w:p w14:paraId="00123676" w14:textId="1206E9E9" w:rsidR="0043376E" w:rsidRDefault="0043376E">
      <w:r>
        <w:rPr>
          <w:noProof/>
        </w:rPr>
        <w:lastRenderedPageBreak/>
        <w:drawing>
          <wp:inline distT="0" distB="0" distL="0" distR="0" wp14:anchorId="2E4844EC" wp14:editId="2588CAD5">
            <wp:extent cx="4621442" cy="4381416"/>
            <wp:effectExtent l="0" t="0" r="8255" b="63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1442" cy="438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0388" w14:textId="513930E1" w:rsidR="00BD4F19" w:rsidRDefault="0043376E">
      <w:r>
        <w:t>What is the result of the following?</w:t>
      </w:r>
    </w:p>
    <w:p w14:paraId="36BBB078" w14:textId="57E71707" w:rsidR="0043376E" w:rsidRDefault="0043376E">
      <w:r>
        <w:t>Public class Ready…</w:t>
      </w:r>
    </w:p>
    <w:p w14:paraId="494D978C" w14:textId="064BD19F" w:rsidR="0043376E" w:rsidRDefault="0043376E">
      <w:r>
        <w:rPr>
          <w:noProof/>
        </w:rPr>
        <w:drawing>
          <wp:inline distT="0" distB="0" distL="0" distR="0" wp14:anchorId="25B57956" wp14:editId="3DFC910A">
            <wp:extent cx="4644301" cy="3101281"/>
            <wp:effectExtent l="0" t="0" r="4445" b="444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4301" cy="31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694" w14:textId="19377878" w:rsidR="0043376E" w:rsidRDefault="0043376E">
      <w:r>
        <w:lastRenderedPageBreak/>
        <w:t>Which options, when inserted into the blank, allow this code to compile?</w:t>
      </w:r>
    </w:p>
    <w:p w14:paraId="4CDE1D7E" w14:textId="3C41AAE8" w:rsidR="0043376E" w:rsidRDefault="0043376E">
      <w:r>
        <w:t>Class Music…</w:t>
      </w:r>
    </w:p>
    <w:p w14:paraId="2CB738E0" w14:textId="6541B0AE" w:rsidR="0043376E" w:rsidRDefault="0043376E">
      <w:r>
        <w:rPr>
          <w:noProof/>
        </w:rPr>
        <w:drawing>
          <wp:inline distT="0" distB="0" distL="0" distR="0" wp14:anchorId="2423ED76" wp14:editId="11599113">
            <wp:extent cx="4663351" cy="3531802"/>
            <wp:effectExtent l="0" t="0" r="444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351" cy="353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143" w14:textId="35520A20" w:rsidR="0043376E" w:rsidRDefault="0043376E">
      <w:r>
        <w:t>What is the output of the following code?</w:t>
      </w:r>
    </w:p>
    <w:p w14:paraId="749AA8D9" w14:textId="01E5ECE3" w:rsidR="0043376E" w:rsidRDefault="0043376E">
      <w:r>
        <w:t xml:space="preserve">Interface </w:t>
      </w:r>
      <w:proofErr w:type="spellStart"/>
      <w:r>
        <w:t>HasHue</w:t>
      </w:r>
      <w:proofErr w:type="spellEnd"/>
      <w:r>
        <w:t xml:space="preserve"> …</w:t>
      </w:r>
    </w:p>
    <w:p w14:paraId="3B3834AC" w14:textId="605C82BD" w:rsidR="0043376E" w:rsidRDefault="0043376E">
      <w:r>
        <w:rPr>
          <w:noProof/>
        </w:rPr>
        <w:lastRenderedPageBreak/>
        <w:drawing>
          <wp:inline distT="0" distB="0" distL="0" distR="0" wp14:anchorId="58108465" wp14:editId="0CB3FA93">
            <wp:extent cx="4651921" cy="4469044"/>
            <wp:effectExtent l="0" t="0" r="0" b="825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1921" cy="44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D00" w14:textId="79E84B0C" w:rsidR="0043376E" w:rsidRDefault="0043376E">
      <w:r>
        <w:t>How many of the following lines contain a compiler error?</w:t>
      </w:r>
    </w:p>
    <w:p w14:paraId="4BC3598C" w14:textId="71FDEE40" w:rsidR="0043376E" w:rsidRDefault="0043376E">
      <w:r>
        <w:t>Long min1 = 123.0</w:t>
      </w:r>
    </w:p>
    <w:p w14:paraId="56999B0F" w14:textId="45438218" w:rsidR="0043376E" w:rsidRDefault="0043376E">
      <w:r>
        <w:rPr>
          <w:noProof/>
        </w:rPr>
        <w:drawing>
          <wp:inline distT="0" distB="0" distL="0" distR="0" wp14:anchorId="49E29EB2" wp14:editId="15EEF38D">
            <wp:extent cx="4659541" cy="3036512"/>
            <wp:effectExtent l="0" t="0" r="8255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9541" cy="303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5CE1" w14:textId="66E0D41A" w:rsidR="0043376E" w:rsidRDefault="0043376E">
      <w:r>
        <w:lastRenderedPageBreak/>
        <w:t>Which of the following are true?</w:t>
      </w:r>
    </w:p>
    <w:p w14:paraId="5FF8667E" w14:textId="307C2A42" w:rsidR="0043376E" w:rsidRDefault="0043376E">
      <w:proofErr w:type="gramStart"/>
      <w:r>
        <w:t>Int[</w:t>
      </w:r>
      <w:proofErr w:type="gramEnd"/>
      <w:r>
        <w:t>] crossword [] =</w:t>
      </w:r>
    </w:p>
    <w:p w14:paraId="63F9123C" w14:textId="55823192" w:rsidR="0043376E" w:rsidRDefault="0043376E">
      <w:r>
        <w:rPr>
          <w:noProof/>
        </w:rPr>
        <w:drawing>
          <wp:inline distT="0" distB="0" distL="0" distR="0" wp14:anchorId="7EB48122" wp14:editId="6DCAE00C">
            <wp:extent cx="4670971" cy="3817547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38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78D2" w14:textId="1E52D37C" w:rsidR="0043376E" w:rsidRDefault="0043376E">
      <w:r>
        <w:t>What is the output of the following code?</w:t>
      </w:r>
    </w:p>
    <w:p w14:paraId="7B7B5F2B" w14:textId="6297962A" w:rsidR="0043376E" w:rsidRDefault="0043376E">
      <w:r>
        <w:t xml:space="preserve">Interface </w:t>
      </w:r>
      <w:proofErr w:type="spellStart"/>
      <w:r>
        <w:t>DoubleBass</w:t>
      </w:r>
      <w:proofErr w:type="spellEnd"/>
      <w:r>
        <w:t>…</w:t>
      </w:r>
    </w:p>
    <w:p w14:paraId="05E100C6" w14:textId="3ADDC8ED" w:rsidR="0043376E" w:rsidRDefault="0043376E">
      <w:r>
        <w:rPr>
          <w:noProof/>
        </w:rPr>
        <w:lastRenderedPageBreak/>
        <w:drawing>
          <wp:inline distT="0" distB="0" distL="0" distR="0" wp14:anchorId="6971F454" wp14:editId="53B71840">
            <wp:extent cx="4590962" cy="4088052"/>
            <wp:effectExtent l="0" t="0" r="635" b="825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0962" cy="40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9A4" w14:textId="33643735" w:rsidR="0043376E" w:rsidRDefault="006B30BB">
      <w:r>
        <w:t xml:space="preserve">Unnamed modules are on the </w:t>
      </w:r>
      <w:proofErr w:type="spellStart"/>
      <w:r>
        <w:t>classpath</w:t>
      </w:r>
      <w:proofErr w:type="spellEnd"/>
      <w:r>
        <w:t>, while automatic modules never contain a module-info file.</w:t>
      </w:r>
    </w:p>
    <w:p w14:paraId="64920058" w14:textId="088DBFDA" w:rsidR="006B30BB" w:rsidRDefault="006B30BB">
      <w:r>
        <w:rPr>
          <w:noProof/>
        </w:rPr>
        <w:drawing>
          <wp:inline distT="0" distB="0" distL="0" distR="0" wp14:anchorId="4105C6C4" wp14:editId="15A72C5D">
            <wp:extent cx="4667161" cy="2773627"/>
            <wp:effectExtent l="0" t="0" r="635" b="825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161" cy="27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B1C0" w14:textId="3ABA8141" w:rsidR="006B30BB" w:rsidRDefault="006B30BB">
      <w:r>
        <w:t>What is the minimum number of lines that need to be changed or removed …</w:t>
      </w:r>
    </w:p>
    <w:p w14:paraId="55D740F0" w14:textId="3F68260E" w:rsidR="006B30BB" w:rsidRDefault="006B30BB">
      <w:r>
        <w:t>Public void colors…</w:t>
      </w:r>
    </w:p>
    <w:p w14:paraId="2F72095B" w14:textId="480F3E11" w:rsidR="006B30BB" w:rsidRDefault="006B30BB">
      <w:r>
        <w:rPr>
          <w:noProof/>
        </w:rPr>
        <w:lastRenderedPageBreak/>
        <w:drawing>
          <wp:inline distT="0" distB="0" distL="0" distR="0" wp14:anchorId="0BCCEE0B" wp14:editId="4FD4C3A2">
            <wp:extent cx="4670971" cy="3851836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38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6D27" w14:textId="73ABA65B" w:rsidR="006B30BB" w:rsidRDefault="006B30BB">
      <w:r>
        <w:t>Which lines fail to compile?</w:t>
      </w:r>
    </w:p>
    <w:p w14:paraId="4E82BAEA" w14:textId="5035A4BC" w:rsidR="006B30BB" w:rsidRDefault="006B30BB">
      <w:r>
        <w:t>Interface Shield…</w:t>
      </w:r>
    </w:p>
    <w:p w14:paraId="02B28400" w14:textId="639F4FD6" w:rsidR="006B30BB" w:rsidRDefault="006B30BB">
      <w:r>
        <w:rPr>
          <w:noProof/>
        </w:rPr>
        <w:drawing>
          <wp:inline distT="0" distB="0" distL="0" distR="0" wp14:anchorId="71C6BFEC" wp14:editId="70BDB240">
            <wp:extent cx="4590962" cy="3447984"/>
            <wp:effectExtent l="0" t="0" r="635" b="635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0962" cy="3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06B0" w14:textId="231D3415" w:rsidR="006B30BB" w:rsidRDefault="006B30BB">
      <w:r>
        <w:lastRenderedPageBreak/>
        <w:t>Which of the following sequences can fill in the blanks so the code prints -1 0 2?</w:t>
      </w:r>
    </w:p>
    <w:p w14:paraId="37A26340" w14:textId="436D318B" w:rsidR="006B30BB" w:rsidRDefault="006B30BB">
      <w:proofErr w:type="gramStart"/>
      <w:r>
        <w:t>Char[</w:t>
      </w:r>
      <w:proofErr w:type="gramEnd"/>
      <w:r>
        <w:t>][] letters = …</w:t>
      </w:r>
    </w:p>
    <w:p w14:paraId="12F2C557" w14:textId="2F6C24A5" w:rsidR="006B30BB" w:rsidRDefault="006B30BB">
      <w:r>
        <w:rPr>
          <w:noProof/>
        </w:rPr>
        <w:drawing>
          <wp:inline distT="0" distB="0" distL="0" distR="0" wp14:anchorId="62C68769" wp14:editId="7545AD32">
            <wp:extent cx="4731929" cy="3596571"/>
            <wp:effectExtent l="0" t="0" r="0" b="444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1929" cy="359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6AFD" w14:textId="7F3A6B9F" w:rsidR="006B30BB" w:rsidRDefault="006B30BB">
      <w:r>
        <w:t>Which can fill in the blank so this code outputs true?</w:t>
      </w:r>
    </w:p>
    <w:p w14:paraId="495FC3E0" w14:textId="3E32407C" w:rsidR="006B30BB" w:rsidRDefault="006B30BB">
      <w:r>
        <w:t xml:space="preserve">Public class </w:t>
      </w:r>
      <w:proofErr w:type="spellStart"/>
      <w:r>
        <w:t>HideAndSeek</w:t>
      </w:r>
      <w:proofErr w:type="spellEnd"/>
      <w:r>
        <w:t>…</w:t>
      </w:r>
    </w:p>
    <w:p w14:paraId="4B663162" w14:textId="6D65840F" w:rsidR="006B30BB" w:rsidRDefault="006B30BB">
      <w:r>
        <w:rPr>
          <w:noProof/>
        </w:rPr>
        <w:lastRenderedPageBreak/>
        <w:drawing>
          <wp:inline distT="0" distB="0" distL="0" distR="0" wp14:anchorId="6A882962" wp14:editId="04A89136">
            <wp:extent cx="4632871" cy="3695629"/>
            <wp:effectExtent l="0" t="0" r="0" b="63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2871" cy="36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9DDD" w14:textId="4E3F5D45" w:rsidR="006B30BB" w:rsidRDefault="006B30BB">
      <w:r>
        <w:t>Fill in the blanks: The operators += …</w:t>
      </w:r>
    </w:p>
    <w:p w14:paraId="011908F2" w14:textId="5640A961" w:rsidR="006B30BB" w:rsidRDefault="006B30BB">
      <w:r>
        <w:rPr>
          <w:noProof/>
        </w:rPr>
        <w:drawing>
          <wp:inline distT="0" distB="0" distL="0" distR="0" wp14:anchorId="09AED172" wp14:editId="12A5C8C6">
            <wp:extent cx="4720500" cy="3082231"/>
            <wp:effectExtent l="0" t="0" r="4445" b="444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0500" cy="30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D57" w14:textId="5C40CE22" w:rsidR="006B30BB" w:rsidRDefault="006B30BB">
      <w:r>
        <w:t>How many lines does the following program output?</w:t>
      </w:r>
    </w:p>
    <w:p w14:paraId="181A3C53" w14:textId="6B3D84C9" w:rsidR="006B30BB" w:rsidRDefault="006B30BB">
      <w:r>
        <w:t>Class Coin…</w:t>
      </w:r>
    </w:p>
    <w:p w14:paraId="7A791F1C" w14:textId="55EF6B81" w:rsidR="006B30BB" w:rsidRDefault="006B30BB">
      <w:r>
        <w:rPr>
          <w:noProof/>
        </w:rPr>
        <w:lastRenderedPageBreak/>
        <w:drawing>
          <wp:inline distT="0" distB="0" distL="0" distR="0" wp14:anchorId="5CFC1B56" wp14:editId="4EB1AC86">
            <wp:extent cx="4670971" cy="3886126"/>
            <wp:effectExtent l="0" t="0" r="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38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2505" w14:textId="57BF79B6" w:rsidR="006B30BB" w:rsidRDefault="006B30BB">
      <w:r>
        <w:t>Which of the following can fill in the blank to output sea lion, bald eagle?</w:t>
      </w:r>
    </w:p>
    <w:p w14:paraId="74DEDA1F" w14:textId="633F9509" w:rsidR="006B30BB" w:rsidRDefault="006B30BB">
      <w:r>
        <w:t xml:space="preserve">String names = </w:t>
      </w:r>
      <w:proofErr w:type="spellStart"/>
      <w:r>
        <w:t>Stream.of</w:t>
      </w:r>
      <w:proofErr w:type="spellEnd"/>
      <w:r>
        <w:t>…</w:t>
      </w:r>
    </w:p>
    <w:p w14:paraId="191F29A4" w14:textId="59A50ACD" w:rsidR="006B30BB" w:rsidRDefault="006B30BB">
      <w:r>
        <w:rPr>
          <w:noProof/>
        </w:rPr>
        <w:lastRenderedPageBreak/>
        <w:drawing>
          <wp:inline distT="0" distB="0" distL="0" distR="0" wp14:anchorId="2B9C3AAF" wp14:editId="238407BE">
            <wp:extent cx="4674781" cy="3710869"/>
            <wp:effectExtent l="0" t="0" r="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4781" cy="371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266" w14:textId="0739D1EB" w:rsidR="006B30BB" w:rsidRDefault="006B30BB">
      <w:r>
        <w:t>Given the following, what can we infer about subtypes of First, called Chicken, and Egg?</w:t>
      </w:r>
    </w:p>
    <w:p w14:paraId="613D45F0" w14:textId="06A382D1" w:rsidR="006B30BB" w:rsidRDefault="006B30BB">
      <w:r>
        <w:t>Public sealed class First…</w:t>
      </w:r>
    </w:p>
    <w:p w14:paraId="6BC64006" w14:textId="2495AB70" w:rsidR="006B30BB" w:rsidRDefault="006B30BB">
      <w:r>
        <w:rPr>
          <w:noProof/>
        </w:rPr>
        <w:drawing>
          <wp:inline distT="0" distB="0" distL="0" distR="0" wp14:anchorId="1CDEA4AE" wp14:editId="24607B82">
            <wp:extent cx="4667161" cy="3219388"/>
            <wp:effectExtent l="0" t="0" r="635" b="63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161" cy="3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DD2C" w14:textId="753E0F85" w:rsidR="006B30BB" w:rsidRDefault="006B30BB">
      <w:r>
        <w:t>Which are true statements about interfaces and abstract classes?</w:t>
      </w:r>
    </w:p>
    <w:p w14:paraId="66AB916C" w14:textId="6E38E309" w:rsidR="006B30BB" w:rsidRDefault="006B30BB">
      <w:r>
        <w:rPr>
          <w:noProof/>
        </w:rPr>
        <w:lastRenderedPageBreak/>
        <w:drawing>
          <wp:inline distT="0" distB="0" distL="0" distR="0" wp14:anchorId="176ACE87" wp14:editId="7781C710">
            <wp:extent cx="4674781" cy="2998413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4781" cy="29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1A95" w14:textId="0B093B96" w:rsidR="006B30BB" w:rsidRDefault="006B30BB">
      <w:r>
        <w:t>How many lines does this code output?</w:t>
      </w:r>
    </w:p>
    <w:p w14:paraId="308C7B39" w14:textId="5C8337AC" w:rsidR="006B30BB" w:rsidRDefault="006B30BB">
      <w:r>
        <w:t xml:space="preserve">Public class </w:t>
      </w:r>
      <w:proofErr w:type="spellStart"/>
      <w:r>
        <w:t>PrintNegative</w:t>
      </w:r>
      <w:proofErr w:type="spellEnd"/>
      <w:r>
        <w:t>…</w:t>
      </w:r>
    </w:p>
    <w:p w14:paraId="3F7CD115" w14:textId="5B4BDB40" w:rsidR="006B30BB" w:rsidRDefault="006B30BB">
      <w:r>
        <w:rPr>
          <w:noProof/>
        </w:rPr>
        <w:drawing>
          <wp:inline distT="0" distB="0" distL="0" distR="0" wp14:anchorId="082716DF" wp14:editId="5EA51CB6">
            <wp:extent cx="4678590" cy="3577522"/>
            <wp:effectExtent l="0" t="0" r="8255" b="444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8590" cy="35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71B2" w14:textId="55F5D66F" w:rsidR="006B30BB" w:rsidRDefault="006B30BB">
      <w:r>
        <w:t xml:space="preserve">How many objects are eligible for garbage collection at the end of the </w:t>
      </w:r>
      <w:proofErr w:type="gramStart"/>
      <w:r>
        <w:t>main(</w:t>
      </w:r>
      <w:proofErr w:type="gramEnd"/>
      <w:r>
        <w:t>) method?</w:t>
      </w:r>
    </w:p>
    <w:p w14:paraId="7D31238C" w14:textId="48C1448E" w:rsidR="006B30BB" w:rsidRDefault="006B30BB">
      <w:r>
        <w:t>Public class Shoes…</w:t>
      </w:r>
    </w:p>
    <w:p w14:paraId="1158D3E9" w14:textId="75E1CA00" w:rsidR="006B30BB" w:rsidRDefault="006B30BB">
      <w:r>
        <w:rPr>
          <w:noProof/>
        </w:rPr>
        <w:lastRenderedPageBreak/>
        <w:drawing>
          <wp:inline distT="0" distB="0" distL="0" distR="0" wp14:anchorId="720F5131" wp14:editId="50AAB3EB">
            <wp:extent cx="4697640" cy="4011853"/>
            <wp:effectExtent l="0" t="0" r="8255" b="825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7640" cy="40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8876" w14:textId="2DE8F7F0" w:rsidR="006B30BB" w:rsidRDefault="006B30BB">
      <w:r>
        <w:t>Which of the following statements about try/catch blocks are correct?</w:t>
      </w:r>
    </w:p>
    <w:p w14:paraId="0CE6E7CC" w14:textId="2A78FE2D" w:rsidR="006B30BB" w:rsidRDefault="006B30BB">
      <w:r>
        <w:rPr>
          <w:noProof/>
        </w:rPr>
        <w:drawing>
          <wp:inline distT="0" distB="0" distL="0" distR="0" wp14:anchorId="7EBBDD0F" wp14:editId="081C8B0E">
            <wp:extent cx="4659541" cy="3047942"/>
            <wp:effectExtent l="0" t="0" r="8255" b="63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9541" cy="30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3F5E" w14:textId="4929A059" w:rsidR="006B30BB" w:rsidRDefault="000B6364">
      <w:r>
        <w:t>What is the minimum number of lines that need to be removed make this code compile and be able to be implemented as a lambda expression?</w:t>
      </w:r>
    </w:p>
    <w:p w14:paraId="6573E369" w14:textId="72286FBD" w:rsidR="000B6364" w:rsidRDefault="000B6364">
      <w:r>
        <w:t>Public interface Play…</w:t>
      </w:r>
    </w:p>
    <w:p w14:paraId="683CDEF6" w14:textId="7CCFDB5A" w:rsidR="000B6364" w:rsidRDefault="000B6364">
      <w:r>
        <w:rPr>
          <w:noProof/>
        </w:rPr>
        <w:lastRenderedPageBreak/>
        <w:drawing>
          <wp:inline distT="0" distB="0" distL="0" distR="0" wp14:anchorId="4D1EF592" wp14:editId="37BFAED7">
            <wp:extent cx="4670971" cy="3566092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0971" cy="356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48F" w14:textId="39B2E0EC" w:rsidR="000B6364" w:rsidRDefault="000B6364">
      <w:r>
        <w:t>What is the output of the following code snippet?</w:t>
      </w:r>
    </w:p>
    <w:p w14:paraId="1FBF9E4B" w14:textId="571941B9" w:rsidR="000B6364" w:rsidRDefault="000B6364">
      <w:r>
        <w:t>Path x = …</w:t>
      </w:r>
    </w:p>
    <w:p w14:paraId="05DF28FE" w14:textId="60FA1E38" w:rsidR="000B6364" w:rsidRDefault="000B6364">
      <w:r>
        <w:rPr>
          <w:noProof/>
        </w:rPr>
        <w:drawing>
          <wp:inline distT="0" distB="0" distL="0" distR="0" wp14:anchorId="76663B42" wp14:editId="4AFC48EA">
            <wp:extent cx="4636681" cy="3219388"/>
            <wp:effectExtent l="0" t="0" r="0" b="63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81" cy="3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6B5" w14:textId="6DD9019A" w:rsidR="000B6364" w:rsidRDefault="000B6364">
      <w:r>
        <w:t xml:space="preserve">Suppose you have a consumer that calls the </w:t>
      </w:r>
      <w:proofErr w:type="gramStart"/>
      <w:r>
        <w:t>lion(</w:t>
      </w:r>
      <w:proofErr w:type="gramEnd"/>
      <w:r>
        <w:t>) method with a Lion service. You have four distinct modules: …</w:t>
      </w:r>
    </w:p>
    <w:p w14:paraId="05981851" w14:textId="7A2EF148" w:rsidR="000B6364" w:rsidRDefault="000B6364">
      <w:r>
        <w:rPr>
          <w:noProof/>
        </w:rPr>
        <w:lastRenderedPageBreak/>
        <w:drawing>
          <wp:inline distT="0" distB="0" distL="0" distR="0" wp14:anchorId="75EB55EF" wp14:editId="604C988D">
            <wp:extent cx="5375807" cy="3047942"/>
            <wp:effectExtent l="0" t="0" r="0" b="63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5807" cy="30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BC6B" w14:textId="5EBBFC32" w:rsidR="000B6364" w:rsidRDefault="000B6364">
      <w:r>
        <w:t xml:space="preserve">What option names are equivalent to -p and -cp on the </w:t>
      </w:r>
      <w:proofErr w:type="spellStart"/>
      <w:r>
        <w:t>javac</w:t>
      </w:r>
      <w:proofErr w:type="spellEnd"/>
      <w:r>
        <w:t xml:space="preserve"> command?</w:t>
      </w:r>
    </w:p>
    <w:p w14:paraId="2819CA06" w14:textId="069AFCF9" w:rsidR="000B6364" w:rsidRDefault="000B6364">
      <w:r>
        <w:rPr>
          <w:noProof/>
        </w:rPr>
        <w:drawing>
          <wp:inline distT="0" distB="0" distL="0" distR="0" wp14:anchorId="02E785F9" wp14:editId="070B46B3">
            <wp:extent cx="4731929" cy="2975553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1929" cy="29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F4B" w14:textId="6D8E0EC8" w:rsidR="000B6364" w:rsidRDefault="00875ACC">
      <w:r>
        <w:t>What is the output of the following code snippet?</w:t>
      </w:r>
    </w:p>
    <w:p w14:paraId="2F177B16" w14:textId="33F4D95D" w:rsidR="00875ACC" w:rsidRDefault="00875ACC">
      <w:proofErr w:type="spellStart"/>
      <w:r>
        <w:t>LocalDate</w:t>
      </w:r>
      <w:proofErr w:type="spellEnd"/>
      <w:r>
        <w:t xml:space="preserve"> </w:t>
      </w:r>
      <w:proofErr w:type="spellStart"/>
      <w:r>
        <w:t>dogDay</w:t>
      </w:r>
      <w:proofErr w:type="spellEnd"/>
      <w:r>
        <w:t xml:space="preserve"> = …</w:t>
      </w:r>
    </w:p>
    <w:p w14:paraId="61ADEE60" w14:textId="707243BC" w:rsidR="00875ACC" w:rsidRDefault="00875ACC">
      <w:r>
        <w:rPr>
          <w:noProof/>
        </w:rPr>
        <w:lastRenderedPageBreak/>
        <w:drawing>
          <wp:inline distT="0" distB="0" distL="0" distR="0" wp14:anchorId="6A9D641A" wp14:editId="33162D5C">
            <wp:extent cx="4602392" cy="3326066"/>
            <wp:effectExtent l="0" t="0" r="8255" b="825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2392" cy="33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8823" w14:textId="21891A32" w:rsidR="00875ACC" w:rsidRDefault="00875ACC">
      <w:r>
        <w:t>Which statements are correct?</w:t>
      </w:r>
    </w:p>
    <w:p w14:paraId="6838E6F7" w14:textId="5026AFA0" w:rsidR="00875ACC" w:rsidRDefault="00875ACC">
      <w:r>
        <w:rPr>
          <w:noProof/>
        </w:rPr>
        <w:drawing>
          <wp:inline distT="0" distB="0" distL="0" distR="0" wp14:anchorId="772C6204" wp14:editId="7CB92BEF">
            <wp:extent cx="4716690" cy="3089851"/>
            <wp:effectExtent l="0" t="0" r="8255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6690" cy="30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891D" w14:textId="34C0F3EE" w:rsidR="00875ACC" w:rsidRDefault="00875ACC">
      <w:r>
        <w:t>How many of these lines print false?</w:t>
      </w:r>
    </w:p>
    <w:p w14:paraId="5A2506EE" w14:textId="77046B96" w:rsidR="00875ACC" w:rsidRDefault="00875ACC">
      <w:r>
        <w:t>Var smart = “</w:t>
      </w:r>
      <w:proofErr w:type="gramStart"/>
      <w:r>
        <w:t>””…</w:t>
      </w:r>
      <w:proofErr w:type="gramEnd"/>
      <w:r>
        <w:t>.</w:t>
      </w:r>
    </w:p>
    <w:p w14:paraId="41792335" w14:textId="1F52F611" w:rsidR="00875ACC" w:rsidRDefault="00875ACC">
      <w:r>
        <w:rPr>
          <w:noProof/>
        </w:rPr>
        <w:lastRenderedPageBreak/>
        <w:drawing>
          <wp:inline distT="0" distB="0" distL="0" distR="0" wp14:anchorId="4CB6B541" wp14:editId="1854589B">
            <wp:extent cx="4537623" cy="4518574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7623" cy="45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7BB" w14:textId="790E0690" w:rsidR="00875ACC" w:rsidRDefault="00875ACC">
      <w:r>
        <w:t>What is the result of the following code snippet?</w:t>
      </w:r>
    </w:p>
    <w:p w14:paraId="79AE8CF9" w14:textId="2FA872BE" w:rsidR="00875ACC" w:rsidRDefault="00875ACC">
      <w:r>
        <w:t xml:space="preserve">Var dice = new </w:t>
      </w:r>
      <w:proofErr w:type="spellStart"/>
      <w:r>
        <w:t>TreeSet</w:t>
      </w:r>
      <w:proofErr w:type="spellEnd"/>
      <w:r>
        <w:t>…</w:t>
      </w:r>
    </w:p>
    <w:p w14:paraId="6F1ECF18" w14:textId="5B2CA839" w:rsidR="00875ACC" w:rsidRDefault="00875ACC">
      <w:r>
        <w:rPr>
          <w:noProof/>
        </w:rPr>
        <w:lastRenderedPageBreak/>
        <w:drawing>
          <wp:inline distT="0" distB="0" distL="0" distR="0" wp14:anchorId="5B3E8C17" wp14:editId="09913217">
            <wp:extent cx="4659541" cy="3569902"/>
            <wp:effectExtent l="0" t="0" r="8255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9541" cy="35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9FB3" w14:textId="12EEE5B6" w:rsidR="00875ACC" w:rsidRDefault="00875ACC">
      <w:r>
        <w:t>Which of the following are true about Java operators and statements?</w:t>
      </w:r>
    </w:p>
    <w:p w14:paraId="7FFCB27B" w14:textId="5DED679C" w:rsidR="00875ACC" w:rsidRDefault="00875ACC">
      <w:r>
        <w:rPr>
          <w:noProof/>
        </w:rPr>
        <w:drawing>
          <wp:inline distT="0" distB="0" distL="0" distR="0" wp14:anchorId="77ACBD1C" wp14:editId="38DFDB86">
            <wp:extent cx="4686210" cy="3421315"/>
            <wp:effectExtent l="0" t="0" r="635" b="825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210" cy="34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EE7" w14:textId="46DD821D" w:rsidR="00875ACC" w:rsidRDefault="00875ACC">
      <w:r>
        <w:t>What is the output of executing the following code snippet?</w:t>
      </w:r>
    </w:p>
    <w:p w14:paraId="26866940" w14:textId="5916D38B" w:rsidR="00875ACC" w:rsidRDefault="00875ACC">
      <w:r>
        <w:t xml:space="preserve">Var e = </w:t>
      </w:r>
      <w:proofErr w:type="spellStart"/>
      <w:r>
        <w:t>Executors.newSingle</w:t>
      </w:r>
      <w:proofErr w:type="spellEnd"/>
      <w:r>
        <w:t>…</w:t>
      </w:r>
    </w:p>
    <w:p w14:paraId="2ED701AF" w14:textId="0EC96069" w:rsidR="00875ACC" w:rsidRDefault="00875ACC">
      <w:r>
        <w:rPr>
          <w:noProof/>
        </w:rPr>
        <w:lastRenderedPageBreak/>
        <w:drawing>
          <wp:inline distT="0" distB="0" distL="0" distR="0" wp14:anchorId="5E84498D" wp14:editId="140682E9">
            <wp:extent cx="4613822" cy="3882316"/>
            <wp:effectExtent l="0" t="0" r="0" b="4445"/>
            <wp:docPr id="51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3822" cy="38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149" w14:textId="77777777" w:rsidR="00875ACC" w:rsidRDefault="00875ACC"/>
    <w:sectPr w:rsidR="00875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CD9"/>
    <w:rsid w:val="000874FB"/>
    <w:rsid w:val="000B6364"/>
    <w:rsid w:val="001A232B"/>
    <w:rsid w:val="003143DC"/>
    <w:rsid w:val="0043376E"/>
    <w:rsid w:val="005563D2"/>
    <w:rsid w:val="00573A67"/>
    <w:rsid w:val="00593CD9"/>
    <w:rsid w:val="006B30BB"/>
    <w:rsid w:val="00875ACC"/>
    <w:rsid w:val="00BD4F19"/>
    <w:rsid w:val="00DF5D35"/>
    <w:rsid w:val="00F86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38B38"/>
  <w15:chartTrackingRefBased/>
  <w15:docId w15:val="{FDBD209D-0399-4E15-997C-7DEEE0CE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33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7</cp:revision>
  <dcterms:created xsi:type="dcterms:W3CDTF">2024-02-29T02:44:00Z</dcterms:created>
  <dcterms:modified xsi:type="dcterms:W3CDTF">2024-02-29T03:33:00Z</dcterms:modified>
</cp:coreProperties>
</file>